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291B" w14:textId="650F71B7" w:rsidR="009055BA" w:rsidRPr="00095BC9" w:rsidRDefault="00854BDD" w:rsidP="00095BC9">
      <w:pPr>
        <w:jc w:val="center"/>
        <w:rPr>
          <w:b/>
          <w:bCs/>
          <w:u w:val="single"/>
        </w:rPr>
      </w:pPr>
      <w:r w:rsidRPr="00095BC9">
        <w:rPr>
          <w:b/>
          <w:bCs/>
          <w:u w:val="single"/>
        </w:rPr>
        <w:t>Event/Announcement Information</w:t>
      </w:r>
    </w:p>
    <w:p w14:paraId="1C8A72F1" w14:textId="06684BE4" w:rsidR="00854BDD" w:rsidRDefault="00854BDD"/>
    <w:p w14:paraId="6A34101D" w14:textId="7053A0E8" w:rsidR="00854BDD" w:rsidRDefault="00854BDD">
      <w:r>
        <w:t>Please fill out the details to submit worship/events/news/opportunities pending approval before publishing. Required fields are required. If unsure enter n/a, and church office staff will follow up to help.</w:t>
      </w:r>
    </w:p>
    <w:p w14:paraId="589342D4" w14:textId="24779A0E" w:rsidR="00854BDD" w:rsidRDefault="00854BDD"/>
    <w:p w14:paraId="1B5DD92A" w14:textId="4417E3C4" w:rsidR="00854BDD" w:rsidRDefault="00854BDD">
      <w:r>
        <w:t>Your contact information</w:t>
      </w:r>
    </w:p>
    <w:p w14:paraId="6389B3DD" w14:textId="5FBC4D6A" w:rsidR="00854BDD" w:rsidRDefault="00854BDD">
      <w:r>
        <w:t>We need your contact information so we can work with you.</w:t>
      </w:r>
    </w:p>
    <w:p w14:paraId="55F2CDD9" w14:textId="5ECFDEB6" w:rsidR="00854BDD" w:rsidRDefault="00854BDD"/>
    <w:p w14:paraId="609DBC32" w14:textId="61324650" w:rsidR="00854BDD" w:rsidRDefault="00854BDD">
      <w:r>
        <w:t>First Name* __________________________________Last Name* ____</w:t>
      </w:r>
      <w:r w:rsidR="00095BC9">
        <w:t>_</w:t>
      </w:r>
      <w:r>
        <w:t>______________________________</w:t>
      </w:r>
    </w:p>
    <w:p w14:paraId="0DE0435F" w14:textId="6F85408B" w:rsidR="00854BDD" w:rsidRDefault="00854BDD"/>
    <w:p w14:paraId="5A1EF507" w14:textId="79C0F255" w:rsidR="001B271E" w:rsidRDefault="00854BDD">
      <w:r>
        <w:t>Mobile Phone</w:t>
      </w:r>
      <w:r w:rsidR="001B271E">
        <w:t>* _______________________________</w:t>
      </w:r>
      <w:r w:rsidR="00095BC9">
        <w:t xml:space="preserve"> Email ________________________________________</w:t>
      </w:r>
    </w:p>
    <w:p w14:paraId="5055E795" w14:textId="77777777" w:rsidR="00095BC9" w:rsidRDefault="00095BC9"/>
    <w:p w14:paraId="6BC85ABD" w14:textId="27483E13" w:rsidR="001B271E" w:rsidRDefault="001B271E">
      <w:r>
        <w:t>Title _______________________________________________________________</w:t>
      </w:r>
      <w:r w:rsidR="00095BC9">
        <w:t>______________</w:t>
      </w:r>
      <w:r>
        <w:t>_________</w:t>
      </w:r>
    </w:p>
    <w:p w14:paraId="4809C9FD" w14:textId="5D0F7CD0" w:rsidR="001B271E" w:rsidRPr="001677DF" w:rsidRDefault="001B271E" w:rsidP="001B271E">
      <w:pPr>
        <w:jc w:val="center"/>
        <w:rPr>
          <w:i/>
          <w:iCs/>
          <w:sz w:val="20"/>
          <w:szCs w:val="20"/>
        </w:rPr>
      </w:pPr>
      <w:r w:rsidRPr="001677DF">
        <w:rPr>
          <w:i/>
          <w:iCs/>
          <w:sz w:val="20"/>
          <w:szCs w:val="20"/>
        </w:rPr>
        <w:t>(What is the name of your event?)</w:t>
      </w:r>
    </w:p>
    <w:p w14:paraId="36341B11" w14:textId="07FF3D69" w:rsidR="001B271E" w:rsidRPr="001677DF" w:rsidRDefault="001B271E" w:rsidP="001B271E">
      <w:pPr>
        <w:jc w:val="center"/>
        <w:rPr>
          <w:i/>
          <w:iCs/>
          <w:sz w:val="20"/>
          <w:szCs w:val="20"/>
        </w:rPr>
      </w:pPr>
    </w:p>
    <w:p w14:paraId="65E39DA3" w14:textId="4355B24B" w:rsidR="001B271E" w:rsidRPr="00095BC9" w:rsidRDefault="001B271E" w:rsidP="001B271E">
      <w:pPr>
        <w:rPr>
          <w:i/>
          <w:iCs/>
        </w:rPr>
      </w:pPr>
      <w:r>
        <w:t xml:space="preserve">Area of Ministry </w:t>
      </w:r>
      <w:r w:rsidRPr="001677DF">
        <w:rPr>
          <w:i/>
          <w:iCs/>
          <w:sz w:val="20"/>
          <w:szCs w:val="20"/>
        </w:rPr>
        <w:t>(Under which area would the event fall?)</w:t>
      </w:r>
    </w:p>
    <w:p w14:paraId="49A5AEE1" w14:textId="7432BA16" w:rsidR="001B271E" w:rsidRPr="001677DF" w:rsidRDefault="001B271E" w:rsidP="001B271E">
      <w:pPr>
        <w:rPr>
          <w:sz w:val="20"/>
          <w:szCs w:val="20"/>
        </w:rPr>
      </w:pPr>
    </w:p>
    <w:p w14:paraId="5919E1B7" w14:textId="0D9E0FD9" w:rsidR="001B271E" w:rsidRDefault="001B271E" w:rsidP="001B271E">
      <w:pPr>
        <w:pStyle w:val="ListParagraph"/>
        <w:numPr>
          <w:ilvl w:val="0"/>
          <w:numId w:val="1"/>
        </w:numPr>
      </w:pPr>
      <w:r>
        <w:t>Exciting Worship</w:t>
      </w:r>
    </w:p>
    <w:p w14:paraId="03D2AD69" w14:textId="79D1F8EC" w:rsidR="001B271E" w:rsidRDefault="001B271E" w:rsidP="001B271E">
      <w:pPr>
        <w:pStyle w:val="ListParagraph"/>
        <w:numPr>
          <w:ilvl w:val="0"/>
          <w:numId w:val="1"/>
        </w:numPr>
      </w:pPr>
      <w:r>
        <w:t xml:space="preserve">Faith Development </w:t>
      </w:r>
    </w:p>
    <w:p w14:paraId="07477BCA" w14:textId="0CE24089" w:rsidR="001B271E" w:rsidRDefault="001B271E" w:rsidP="001B271E">
      <w:pPr>
        <w:pStyle w:val="ListParagraph"/>
        <w:numPr>
          <w:ilvl w:val="0"/>
          <w:numId w:val="1"/>
        </w:numPr>
      </w:pPr>
      <w:r>
        <w:t>Compas</w:t>
      </w:r>
      <w:r w:rsidR="0039403E">
        <w:t>sionate Outreach</w:t>
      </w:r>
    </w:p>
    <w:p w14:paraId="5ED27566" w14:textId="5A85EE3F" w:rsidR="0039403E" w:rsidRDefault="0039403E" w:rsidP="001B271E">
      <w:pPr>
        <w:pStyle w:val="ListParagraph"/>
        <w:numPr>
          <w:ilvl w:val="0"/>
          <w:numId w:val="1"/>
        </w:numPr>
      </w:pPr>
      <w:r>
        <w:t>Compassionate Care</w:t>
      </w:r>
    </w:p>
    <w:p w14:paraId="5F11BB55" w14:textId="301FA337" w:rsidR="0039403E" w:rsidRDefault="0039403E" w:rsidP="001B271E">
      <w:pPr>
        <w:pStyle w:val="ListParagraph"/>
        <w:numPr>
          <w:ilvl w:val="0"/>
          <w:numId w:val="1"/>
        </w:numPr>
      </w:pPr>
      <w:r>
        <w:t>Community Outreach</w:t>
      </w:r>
    </w:p>
    <w:p w14:paraId="48C54F6B" w14:textId="36A9214E" w:rsidR="0039403E" w:rsidRDefault="0039403E" w:rsidP="001B271E">
      <w:pPr>
        <w:pStyle w:val="ListParagraph"/>
        <w:numPr>
          <w:ilvl w:val="0"/>
          <w:numId w:val="1"/>
        </w:numPr>
      </w:pPr>
      <w:r>
        <w:t>Community News</w:t>
      </w:r>
    </w:p>
    <w:p w14:paraId="116F8A7A" w14:textId="56095FB9" w:rsidR="0039403E" w:rsidRDefault="0039403E" w:rsidP="001B271E">
      <w:pPr>
        <w:pStyle w:val="ListParagraph"/>
        <w:numPr>
          <w:ilvl w:val="0"/>
          <w:numId w:val="1"/>
        </w:numPr>
      </w:pPr>
      <w:r>
        <w:t>Mark Your Calendar – Save the Date</w:t>
      </w:r>
    </w:p>
    <w:p w14:paraId="40AA307F" w14:textId="5673E4CB" w:rsidR="0039403E" w:rsidRDefault="0039403E" w:rsidP="001B271E">
      <w:pPr>
        <w:pStyle w:val="ListParagraph"/>
        <w:numPr>
          <w:ilvl w:val="0"/>
          <w:numId w:val="1"/>
        </w:numPr>
      </w:pPr>
      <w:r>
        <w:t>Not Sure – Select here and write information below</w:t>
      </w:r>
    </w:p>
    <w:p w14:paraId="371D2BCB" w14:textId="3D0C0AB9" w:rsidR="0039403E" w:rsidRDefault="0039403E" w:rsidP="0039403E"/>
    <w:p w14:paraId="167B2CDA" w14:textId="77777777" w:rsidR="000F3DF2" w:rsidRDefault="000F3DF2" w:rsidP="0039403E">
      <w:r>
        <w:t>Other Area of Ministry</w:t>
      </w:r>
    </w:p>
    <w:p w14:paraId="2464E084" w14:textId="77777777" w:rsidR="000F3DF2" w:rsidRDefault="000F3DF2" w:rsidP="0039403E"/>
    <w:p w14:paraId="4EFB526C" w14:textId="359D3042" w:rsidR="0031412B" w:rsidRDefault="000F3DF2" w:rsidP="0039403E">
      <w:r>
        <w:t>_________________________________</w:t>
      </w:r>
      <w:r w:rsidR="00095BC9">
        <w:t>_____________</w:t>
      </w:r>
      <w:r>
        <w:t>__________________________________________</w:t>
      </w:r>
      <w:r w:rsidR="0031412B">
        <w:t>__</w:t>
      </w:r>
    </w:p>
    <w:p w14:paraId="00C3D218" w14:textId="77777777" w:rsidR="0031412B" w:rsidRDefault="0031412B" w:rsidP="0039403E"/>
    <w:p w14:paraId="50D39D25" w14:textId="087D72F6" w:rsidR="0031412B" w:rsidRDefault="0031412B" w:rsidP="0039403E">
      <w:r>
        <w:t>Add Date______________________________</w:t>
      </w:r>
      <w:r w:rsidR="00095BC9">
        <w:t xml:space="preserve"> </w:t>
      </w:r>
      <w:r>
        <w:t>Add Times</w:t>
      </w:r>
      <w:r w:rsidR="00095BC9">
        <w:t xml:space="preserve"> ___________________________________________</w:t>
      </w:r>
    </w:p>
    <w:p w14:paraId="6734949E" w14:textId="3F6CB858" w:rsidR="0031412B" w:rsidRPr="001677DF" w:rsidRDefault="00095BC9" w:rsidP="0039403E">
      <w:pPr>
        <w:rPr>
          <w:i/>
          <w:iCs/>
          <w:sz w:val="20"/>
          <w:szCs w:val="20"/>
        </w:rPr>
      </w:pPr>
      <w:r w:rsidRPr="001677DF">
        <w:rPr>
          <w:i/>
          <w:iCs/>
        </w:rPr>
        <w:t xml:space="preserve">                                                                                               </w:t>
      </w:r>
      <w:r w:rsidR="001677DF">
        <w:rPr>
          <w:i/>
          <w:iCs/>
        </w:rPr>
        <w:t xml:space="preserve">            </w:t>
      </w:r>
      <w:r w:rsidRPr="001677DF">
        <w:rPr>
          <w:i/>
          <w:iCs/>
        </w:rPr>
        <w:t xml:space="preserve"> </w:t>
      </w:r>
      <w:r w:rsidR="001677DF" w:rsidRPr="001677DF">
        <w:rPr>
          <w:i/>
          <w:iCs/>
        </w:rPr>
        <w:t xml:space="preserve"> </w:t>
      </w:r>
      <w:r w:rsidR="0031412B" w:rsidRPr="001677DF">
        <w:rPr>
          <w:i/>
          <w:iCs/>
          <w:sz w:val="20"/>
          <w:szCs w:val="20"/>
        </w:rPr>
        <w:t>(Add times of the event in AM or PM e.g., 10am – 12pm)</w:t>
      </w:r>
    </w:p>
    <w:p w14:paraId="12041D39" w14:textId="04B59F3C" w:rsidR="000F3DF2" w:rsidRPr="001677DF" w:rsidRDefault="000F3DF2" w:rsidP="0039403E">
      <w:pPr>
        <w:rPr>
          <w:sz w:val="20"/>
          <w:szCs w:val="20"/>
        </w:rPr>
      </w:pPr>
    </w:p>
    <w:p w14:paraId="4B4F8656" w14:textId="62F70F8B" w:rsidR="0039403E" w:rsidRPr="001677DF" w:rsidRDefault="0039403E" w:rsidP="001677DF">
      <w:r>
        <w:t>Place of the Event</w:t>
      </w:r>
      <w:r w:rsidR="001677DF">
        <w:t xml:space="preserve"> </w:t>
      </w:r>
      <w:r w:rsidRPr="001677DF">
        <w:rPr>
          <w:i/>
          <w:iCs/>
          <w:sz w:val="20"/>
          <w:szCs w:val="20"/>
        </w:rPr>
        <w:t>(Tell us where the event is happening. e.g., McFarland Parlor). Make sure you have completed a room request)</w:t>
      </w:r>
    </w:p>
    <w:p w14:paraId="45F79B36" w14:textId="0D38FCFF" w:rsidR="001677DF" w:rsidRDefault="001677DF" w:rsidP="0039403E"/>
    <w:p w14:paraId="18DB3F06" w14:textId="36DD2E92" w:rsidR="0039403E" w:rsidRDefault="0039403E" w:rsidP="0039403E">
      <w:r>
        <w:t>________________________________________________________</w:t>
      </w:r>
      <w:r w:rsidR="001677DF">
        <w:t>____________</w:t>
      </w:r>
      <w:r>
        <w:t>___________</w:t>
      </w:r>
      <w:r w:rsidR="001677DF">
        <w:t>_________</w:t>
      </w:r>
      <w:r>
        <w:t>_</w:t>
      </w:r>
    </w:p>
    <w:p w14:paraId="006C96AF" w14:textId="60DD717E" w:rsidR="0031412B" w:rsidRDefault="0031412B" w:rsidP="0039403E"/>
    <w:p w14:paraId="2A57D846" w14:textId="11244936" w:rsidR="0031412B" w:rsidRDefault="0031412B" w:rsidP="0039403E">
      <w:r>
        <w:t>Add text inviting and describing the event.</w:t>
      </w:r>
    </w:p>
    <w:p w14:paraId="381967EC" w14:textId="41B49144" w:rsidR="0031412B" w:rsidRDefault="0031412B" w:rsidP="0039403E"/>
    <w:p w14:paraId="4735B0F3" w14:textId="548E7F92" w:rsidR="0031412B" w:rsidRDefault="0031412B" w:rsidP="0039403E">
      <w:r>
        <w:t>____________________________________________</w:t>
      </w:r>
      <w:r w:rsidR="001677DF">
        <w:t>___________</w:t>
      </w:r>
      <w:r>
        <w:t>___________________________________</w:t>
      </w:r>
    </w:p>
    <w:p w14:paraId="0A95C426" w14:textId="2E92A01A" w:rsidR="000F3DF2" w:rsidRDefault="000F3DF2" w:rsidP="0039403E"/>
    <w:p w14:paraId="4A14C50F" w14:textId="19D8B275" w:rsidR="000F3DF2" w:rsidRDefault="000F3DF2" w:rsidP="0039403E"/>
    <w:p w14:paraId="2942FC76" w14:textId="0BC8B400" w:rsidR="000F3DF2" w:rsidRDefault="000F3DF2" w:rsidP="0039403E">
      <w:r>
        <w:t>Publish Event</w:t>
      </w:r>
    </w:p>
    <w:p w14:paraId="2DAE1441" w14:textId="2D92D214" w:rsidR="000F3DF2" w:rsidRPr="001677DF" w:rsidRDefault="000F3DF2" w:rsidP="0039403E">
      <w:pPr>
        <w:rPr>
          <w:i/>
          <w:iCs/>
          <w:sz w:val="20"/>
          <w:szCs w:val="20"/>
        </w:rPr>
      </w:pPr>
      <w:r w:rsidRPr="001677DF">
        <w:rPr>
          <w:i/>
          <w:iCs/>
          <w:sz w:val="20"/>
          <w:szCs w:val="20"/>
        </w:rPr>
        <w:t>(Where should the event be published?)</w:t>
      </w:r>
    </w:p>
    <w:p w14:paraId="74920821" w14:textId="214EC30A" w:rsidR="000F3DF2" w:rsidRDefault="000F3DF2" w:rsidP="0039403E"/>
    <w:p w14:paraId="659D2395" w14:textId="03D235E7" w:rsidR="000F3DF2" w:rsidRDefault="000F3DF2" w:rsidP="000F3DF2">
      <w:pPr>
        <w:pStyle w:val="ListParagraph"/>
        <w:numPr>
          <w:ilvl w:val="0"/>
          <w:numId w:val="2"/>
        </w:numPr>
      </w:pPr>
      <w:r>
        <w:t>Weekly Sunday Bulletin</w:t>
      </w:r>
    </w:p>
    <w:p w14:paraId="326A9205" w14:textId="63CD12D4" w:rsidR="00A63492" w:rsidRDefault="00A63492" w:rsidP="000F3DF2">
      <w:pPr>
        <w:pStyle w:val="ListParagraph"/>
        <w:numPr>
          <w:ilvl w:val="0"/>
          <w:numId w:val="2"/>
        </w:numPr>
      </w:pPr>
      <w:r>
        <w:t>Entire Church Group email</w:t>
      </w:r>
    </w:p>
    <w:p w14:paraId="025DB235" w14:textId="7444AF34" w:rsidR="000F3DF2" w:rsidRDefault="000F3DF2" w:rsidP="000F3DF2">
      <w:pPr>
        <w:pStyle w:val="ListParagraph"/>
        <w:numPr>
          <w:ilvl w:val="0"/>
          <w:numId w:val="2"/>
        </w:numPr>
      </w:pPr>
      <w:r>
        <w:t>St. Mark Website</w:t>
      </w:r>
    </w:p>
    <w:p w14:paraId="0A02588D" w14:textId="7E4C5633" w:rsidR="0031412B" w:rsidRDefault="0031412B" w:rsidP="0031412B"/>
    <w:p w14:paraId="50AC4449" w14:textId="3BD83239" w:rsidR="000F3DF2" w:rsidRPr="001552DA" w:rsidRDefault="0031412B" w:rsidP="0039403E">
      <w:pPr>
        <w:rPr>
          <w:i/>
          <w:iCs/>
        </w:rPr>
      </w:pPr>
      <w:r>
        <w:t xml:space="preserve">Email image, logo, or file. </w:t>
      </w:r>
      <w:r w:rsidR="00095BC9">
        <w:t xml:space="preserve">10MB limit </w:t>
      </w:r>
      <w:r w:rsidR="00095BC9" w:rsidRPr="001552DA">
        <w:rPr>
          <w:i/>
          <w:iCs/>
          <w:sz w:val="20"/>
          <w:szCs w:val="20"/>
        </w:rPr>
        <w:t>(This is not required)</w:t>
      </w:r>
    </w:p>
    <w:sectPr w:rsidR="000F3DF2" w:rsidRPr="001552DA" w:rsidSect="00314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BAA"/>
    <w:multiLevelType w:val="hybridMultilevel"/>
    <w:tmpl w:val="FBD23CB2"/>
    <w:lvl w:ilvl="0" w:tplc="781428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2758"/>
    <w:multiLevelType w:val="hybridMultilevel"/>
    <w:tmpl w:val="4ACE37FA"/>
    <w:lvl w:ilvl="0" w:tplc="781428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095">
    <w:abstractNumId w:val="1"/>
  </w:num>
  <w:num w:numId="2" w16cid:durableId="171064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DD"/>
    <w:rsid w:val="00095BC9"/>
    <w:rsid w:val="000F3DF2"/>
    <w:rsid w:val="001552DA"/>
    <w:rsid w:val="001677DF"/>
    <w:rsid w:val="001B271E"/>
    <w:rsid w:val="002A31CC"/>
    <w:rsid w:val="0031412B"/>
    <w:rsid w:val="0039403E"/>
    <w:rsid w:val="00854BDD"/>
    <w:rsid w:val="00A63492"/>
    <w:rsid w:val="00A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4A826"/>
  <w14:defaultImageDpi w14:val="32767"/>
  <w15:chartTrackingRefBased/>
  <w15:docId w15:val="{70771246-4EB3-7049-8489-26DD9AA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Regeta Slaughter</dc:creator>
  <cp:keywords/>
  <dc:description/>
  <cp:lastModifiedBy>Regeta Slaughter</cp:lastModifiedBy>
  <cp:revision>2</cp:revision>
  <dcterms:created xsi:type="dcterms:W3CDTF">2022-04-21T02:06:00Z</dcterms:created>
  <dcterms:modified xsi:type="dcterms:W3CDTF">2022-04-21T02:44:00Z</dcterms:modified>
</cp:coreProperties>
</file>